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DCE04" w:rsidR="00380DB3" w:rsidRPr="0068293E" w:rsidRDefault="00797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B5671" w:rsidR="00380DB3" w:rsidRPr="0068293E" w:rsidRDefault="00797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B91BD" w:rsidR="00240DC4" w:rsidRPr="00B03D55" w:rsidRDefault="0079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D8124" w:rsidR="00240DC4" w:rsidRPr="00B03D55" w:rsidRDefault="0079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CF629" w:rsidR="00240DC4" w:rsidRPr="00B03D55" w:rsidRDefault="0079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87451" w:rsidR="00240DC4" w:rsidRPr="00B03D55" w:rsidRDefault="0079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8DB0D" w:rsidR="00240DC4" w:rsidRPr="00B03D55" w:rsidRDefault="0079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AF689" w:rsidR="00240DC4" w:rsidRPr="00B03D55" w:rsidRDefault="0079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BC2FA" w:rsidR="00240DC4" w:rsidRPr="00B03D55" w:rsidRDefault="007970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F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3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2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E5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C47D0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C762A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96E29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5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2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F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3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62F5A" w:rsidR="001835FB" w:rsidRPr="00DA1511" w:rsidRDefault="00797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E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3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A178A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2DE5E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8E0A3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B8387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13171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F6A78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128BF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5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9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E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1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2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4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5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C3E7E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96307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3585F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A4BBC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24852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18224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00928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6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8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1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8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D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A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C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A1A3E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2B5C1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8BDB4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7FD7D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8A3E9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C5A28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FC1F9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D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3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2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4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4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B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1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319E7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85733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EDC9D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69A83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FD008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EBDC7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5ED32" w:rsidR="009A6C64" w:rsidRPr="00730585" w:rsidRDefault="00797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5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5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2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2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C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3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01A" w:rsidRPr="00B537C7" w:rsidRDefault="00797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01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2019-12-12T15:31:00.0000000Z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