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B58A4" w:rsidR="00380DB3" w:rsidRPr="0068293E" w:rsidRDefault="006E3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A568F" w:rsidR="00380DB3" w:rsidRPr="0068293E" w:rsidRDefault="006E3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4F646" w:rsidR="00240DC4" w:rsidRPr="00B03D55" w:rsidRDefault="006E3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1CE03" w:rsidR="00240DC4" w:rsidRPr="00B03D55" w:rsidRDefault="006E3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78F9D" w:rsidR="00240DC4" w:rsidRPr="00B03D55" w:rsidRDefault="006E3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5224D" w:rsidR="00240DC4" w:rsidRPr="00B03D55" w:rsidRDefault="006E3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A96ED" w:rsidR="00240DC4" w:rsidRPr="00B03D55" w:rsidRDefault="006E3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43EDB" w:rsidR="00240DC4" w:rsidRPr="00B03D55" w:rsidRDefault="006E3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907F8" w:rsidR="00240DC4" w:rsidRPr="00B03D55" w:rsidRDefault="006E3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7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AC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6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A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47993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D0DEF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38E3F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F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1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E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5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A3FE4" w:rsidR="001835FB" w:rsidRPr="00DA1511" w:rsidRDefault="006E3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E63E4" w:rsidR="001835FB" w:rsidRPr="00DA1511" w:rsidRDefault="006E3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4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97188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34951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0DB09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6F9AD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D2998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9CAC7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148CC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5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0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F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5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1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5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2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3DE8C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13459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F8DF5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A0323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23014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3665F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21327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D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2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5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7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B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B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5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DECFE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A3770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979A2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DEAC3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4CE93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4F8C7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4B83F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9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D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B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4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5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8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D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6BB4F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1C723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77ABF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BAD38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DBBE0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0403B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E0EEE" w:rsidR="009A6C64" w:rsidRPr="00730585" w:rsidRDefault="006E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C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1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C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1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D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C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F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4AE" w:rsidRPr="00B537C7" w:rsidRDefault="006E3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4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