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B0BEE" w:rsidR="00380DB3" w:rsidRPr="0068293E" w:rsidRDefault="00200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AA4C9" w:rsidR="00380DB3" w:rsidRPr="0068293E" w:rsidRDefault="00200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DC3DD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F34C5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CEE0B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48203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28ECB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8A320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FE6E1" w:rsidR="00240DC4" w:rsidRPr="00B03D55" w:rsidRDefault="00200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0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2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F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C15A5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BF8D6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79267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8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7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0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8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59C93" w:rsidR="001835FB" w:rsidRPr="00DA1511" w:rsidRDefault="00200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5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8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BEEFD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D4D6A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863D4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CA1D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9D9AE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B984B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C74A2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C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A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7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0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E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3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1FA32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4FEBD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58A3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464CD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56999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6FC3D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95EA7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8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D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0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B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0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7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0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684B8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D8525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671A8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AC42A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98478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3D8A6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BBCE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E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9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3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4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B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B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3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53175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70BBE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8F504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BD20B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8DB3E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F41A8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37BAD" w:rsidR="009A6C64" w:rsidRPr="00730585" w:rsidRDefault="00200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7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A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C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5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F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6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C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DE8" w:rsidRPr="00B537C7" w:rsidRDefault="00200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DE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