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73C18" w:rsidR="00380DB3" w:rsidRPr="0068293E" w:rsidRDefault="00283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F311" w:rsidR="00380DB3" w:rsidRPr="0068293E" w:rsidRDefault="00283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656B2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ED1A0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363BE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B464A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659BE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15CF5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9F623" w:rsidR="00240DC4" w:rsidRPr="00B03D55" w:rsidRDefault="00283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B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A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A4196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5DD1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50980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5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2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5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A7F12" w:rsidR="001835FB" w:rsidRPr="00DA1511" w:rsidRDefault="00283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A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549B2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F3403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73DA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97EE4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09169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ADE18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8DC8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8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F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5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7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8464E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7FAD5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0F25E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AE5C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EC54A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4935B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FB64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E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4FFB2" w:rsidR="001835FB" w:rsidRPr="00DA1511" w:rsidRDefault="00283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3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5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0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D4244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27E2B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7327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F8CFF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2DB94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E2B66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54ED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4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7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0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E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1803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268BA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36B7B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0E035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E9749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5F7F5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90BED" w:rsidR="009A6C64" w:rsidRPr="00730585" w:rsidRDefault="0028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E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8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6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E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6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B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7A4" w:rsidRPr="00B537C7" w:rsidRDefault="00283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7A4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