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00DEC" w:rsidR="00380DB3" w:rsidRPr="0068293E" w:rsidRDefault="00743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8A3CD" w:rsidR="00380DB3" w:rsidRPr="0068293E" w:rsidRDefault="00743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31052" w:rsidR="00240DC4" w:rsidRPr="00B03D55" w:rsidRDefault="0074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63B1F" w:rsidR="00240DC4" w:rsidRPr="00B03D55" w:rsidRDefault="0074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BFE55" w:rsidR="00240DC4" w:rsidRPr="00B03D55" w:rsidRDefault="0074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D89C6" w:rsidR="00240DC4" w:rsidRPr="00B03D55" w:rsidRDefault="0074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25645" w:rsidR="00240DC4" w:rsidRPr="00B03D55" w:rsidRDefault="0074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9CE1C" w:rsidR="00240DC4" w:rsidRPr="00B03D55" w:rsidRDefault="0074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EDC3A" w:rsidR="00240DC4" w:rsidRPr="00B03D55" w:rsidRDefault="0074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0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2F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E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9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4A95A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3E547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86BA9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D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E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4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E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3D051" w:rsidR="001835FB" w:rsidRPr="00DA1511" w:rsidRDefault="00743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F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6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E4E7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B38BE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4F962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3878D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C50A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9A270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1EEBA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1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C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0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4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9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9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0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E39EB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62743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434F3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20412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FAFE6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6DEB1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494DD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0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D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0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3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B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3E410" w:rsidR="001835FB" w:rsidRPr="00DA1511" w:rsidRDefault="00743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F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76FBE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B08D1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722D4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2542D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31091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52B5C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227A4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6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E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0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4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F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D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7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D04B3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9242E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86520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CAE57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CA38C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13151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068AC" w:rsidR="009A6C64" w:rsidRPr="00730585" w:rsidRDefault="0074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A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D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C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8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B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D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C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1B8" w:rsidRPr="00B537C7" w:rsidRDefault="00743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1B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