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9A1BE" w:rsidR="00380DB3" w:rsidRPr="0068293E" w:rsidRDefault="00E32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30687" w:rsidR="00380DB3" w:rsidRPr="0068293E" w:rsidRDefault="00E32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ECBFF" w:rsidR="00240DC4" w:rsidRPr="00B03D55" w:rsidRDefault="00E32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41918" w:rsidR="00240DC4" w:rsidRPr="00B03D55" w:rsidRDefault="00E32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3C3D6" w:rsidR="00240DC4" w:rsidRPr="00B03D55" w:rsidRDefault="00E32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28202" w:rsidR="00240DC4" w:rsidRPr="00B03D55" w:rsidRDefault="00E32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7556C" w:rsidR="00240DC4" w:rsidRPr="00B03D55" w:rsidRDefault="00E32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063DE" w:rsidR="00240DC4" w:rsidRPr="00B03D55" w:rsidRDefault="00E32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62D42" w:rsidR="00240DC4" w:rsidRPr="00B03D55" w:rsidRDefault="00E32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E4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7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B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B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40473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BD5AD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1425F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F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E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8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6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718D3" w:rsidR="001835FB" w:rsidRPr="00DA1511" w:rsidRDefault="00E32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1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C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C360F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AF565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7DB3D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455C8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5B0A0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B36BC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177D3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2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5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2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B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5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F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E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58A2B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0065D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9B592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58D08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BCAB9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B99B6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0C94B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2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0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7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0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D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4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7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55DF1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946C2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49ABD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996A7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51A0E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9B3BA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80E2D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1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C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5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0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4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314B4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5D964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B8CBE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D149F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73DA1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C8FF9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E497D" w:rsidR="009A6C64" w:rsidRPr="00730585" w:rsidRDefault="00E32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D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1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3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C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4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C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6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20C8" w:rsidRPr="00B537C7" w:rsidRDefault="00E32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0C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