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6BB82" w:rsidR="00380DB3" w:rsidRPr="0068293E" w:rsidRDefault="002B0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866B6" w:rsidR="00380DB3" w:rsidRPr="0068293E" w:rsidRDefault="002B0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6A0DA" w:rsidR="00240DC4" w:rsidRPr="00B03D55" w:rsidRDefault="002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44027" w:rsidR="00240DC4" w:rsidRPr="00B03D55" w:rsidRDefault="002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BC400" w:rsidR="00240DC4" w:rsidRPr="00B03D55" w:rsidRDefault="002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D2C8A" w:rsidR="00240DC4" w:rsidRPr="00B03D55" w:rsidRDefault="002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F5BAD" w:rsidR="00240DC4" w:rsidRPr="00B03D55" w:rsidRDefault="002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8B3F5" w:rsidR="00240DC4" w:rsidRPr="00B03D55" w:rsidRDefault="002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6D441" w:rsidR="00240DC4" w:rsidRPr="00B03D55" w:rsidRDefault="002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9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0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A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40C03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DB0D7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5EC7F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D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E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4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4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C8616" w:rsidR="001835FB" w:rsidRPr="00DA1511" w:rsidRDefault="002B0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5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E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2B621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8D8DF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D74E6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DB2A1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29233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09881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9A247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1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4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FF2C8" w:rsidR="001835FB" w:rsidRPr="00DA1511" w:rsidRDefault="002B0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A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F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7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3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68680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B27B0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EBB14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082E3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A8C09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A901A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C83B2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2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E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B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9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A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6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5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A86B3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CFACE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AD8D7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2ED7D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E4E1A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179EF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04F86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E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E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D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D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7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F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7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E0730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F804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690BF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8A347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CDC2C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AD49D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1A201" w:rsidR="009A6C64" w:rsidRPr="00730585" w:rsidRDefault="002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6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B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B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C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7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B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0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C88" w:rsidRPr="00B537C7" w:rsidRDefault="002B0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C8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