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747B1" w:rsidR="00380DB3" w:rsidRPr="0068293E" w:rsidRDefault="001C6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9AEB5" w:rsidR="00380DB3" w:rsidRPr="0068293E" w:rsidRDefault="001C6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F9985" w:rsidR="00240DC4" w:rsidRPr="00B03D55" w:rsidRDefault="001C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1453D" w:rsidR="00240DC4" w:rsidRPr="00B03D55" w:rsidRDefault="001C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CAE6E" w:rsidR="00240DC4" w:rsidRPr="00B03D55" w:rsidRDefault="001C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D697B" w:rsidR="00240DC4" w:rsidRPr="00B03D55" w:rsidRDefault="001C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4CBEA" w:rsidR="00240DC4" w:rsidRPr="00B03D55" w:rsidRDefault="001C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C972F" w:rsidR="00240DC4" w:rsidRPr="00B03D55" w:rsidRDefault="001C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D0973" w:rsidR="00240DC4" w:rsidRPr="00B03D55" w:rsidRDefault="001C6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03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6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4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73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638D2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8C94D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2E3DD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4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D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0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A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FB981" w:rsidR="001835FB" w:rsidRPr="00DA1511" w:rsidRDefault="001C6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F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C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BEAD9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2B8B0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B6E2E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0D8A7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EA0DB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CB46F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08B38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D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4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E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4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D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2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9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B8F83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016C6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3943A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56544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D3EBB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EC41B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87BF0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D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6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A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A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C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6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7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CE4FD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C2BB2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54C7F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BCCD5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63C4E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B45AF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F1CB8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9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5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4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D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4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D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D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86528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8926F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7EBA7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E9BDE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33171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37047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AFE88" w:rsidR="009A6C64" w:rsidRPr="00730585" w:rsidRDefault="001C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D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6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8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E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C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7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3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46D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