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82967" w:rsidR="00380DB3" w:rsidRPr="0068293E" w:rsidRDefault="00D36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50BEB" w:rsidR="00380DB3" w:rsidRPr="0068293E" w:rsidRDefault="00D36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FB51B" w:rsidR="00240DC4" w:rsidRPr="00B03D55" w:rsidRDefault="00D36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2BFB9" w:rsidR="00240DC4" w:rsidRPr="00B03D55" w:rsidRDefault="00D36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BCD3F" w:rsidR="00240DC4" w:rsidRPr="00B03D55" w:rsidRDefault="00D36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FAA7F" w:rsidR="00240DC4" w:rsidRPr="00B03D55" w:rsidRDefault="00D36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96CDE" w:rsidR="00240DC4" w:rsidRPr="00B03D55" w:rsidRDefault="00D36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2DCAE" w:rsidR="00240DC4" w:rsidRPr="00B03D55" w:rsidRDefault="00D36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CFDFA" w:rsidR="00240DC4" w:rsidRPr="00B03D55" w:rsidRDefault="00D36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6F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73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7C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90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1EDAE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AC2BD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ED6DE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E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1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9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0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4C903" w:rsidR="001835FB" w:rsidRPr="00DA1511" w:rsidRDefault="00D36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4BD1A" w:rsidR="001835FB" w:rsidRPr="00DA1511" w:rsidRDefault="00D36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5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35F22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A0FEF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A492E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E61BD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F602B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70A8A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F7965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5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1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6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8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9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C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0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B4AC2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244F5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2B8EA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37177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A33E4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4272F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22AC6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F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C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C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4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5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F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F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5AC72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B0353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19E0A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03ECB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19924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10DBF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E5320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5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B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8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5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C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9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7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6FBD8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B6C97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5E3EC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FE0A6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9B8AD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C9AC8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5F70C" w:rsidR="009A6C64" w:rsidRPr="00730585" w:rsidRDefault="00D3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8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1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5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A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E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A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3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C82" w:rsidRPr="00B537C7" w:rsidRDefault="00D36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4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C8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