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5CC25" w:rsidR="00380DB3" w:rsidRPr="0068293E" w:rsidRDefault="003E0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CFAE7" w:rsidR="00380DB3" w:rsidRPr="0068293E" w:rsidRDefault="003E0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2FE68" w:rsidR="00240DC4" w:rsidRPr="00B03D55" w:rsidRDefault="003E0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074EA" w:rsidR="00240DC4" w:rsidRPr="00B03D55" w:rsidRDefault="003E0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CE900" w:rsidR="00240DC4" w:rsidRPr="00B03D55" w:rsidRDefault="003E0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797AF" w:rsidR="00240DC4" w:rsidRPr="00B03D55" w:rsidRDefault="003E0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D7D0F" w:rsidR="00240DC4" w:rsidRPr="00B03D55" w:rsidRDefault="003E0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6F624" w:rsidR="00240DC4" w:rsidRPr="00B03D55" w:rsidRDefault="003E0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BA68F" w:rsidR="00240DC4" w:rsidRPr="00B03D55" w:rsidRDefault="003E0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23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15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84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AA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05A91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793AA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8A4A6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A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6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1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E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84D0F" w:rsidR="001835FB" w:rsidRPr="00DA1511" w:rsidRDefault="003E0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8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1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E9729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9E77D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A6D7B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53A05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6F693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0AB7B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E72D0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9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E472E" w:rsidR="001835FB" w:rsidRPr="00DA1511" w:rsidRDefault="003E0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8F209" w:rsidR="001835FB" w:rsidRPr="00DA1511" w:rsidRDefault="003E0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F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E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F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7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A80B7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30521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8F5A8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C587C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9166B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C28EC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FFD0B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8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8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31DAB" w:rsidR="001835FB" w:rsidRPr="00DA1511" w:rsidRDefault="003E0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B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D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A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B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11783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2895E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61572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E51BA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22D7D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B5FD3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D363F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F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C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1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2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8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7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6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8835A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BA6DE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7EF0D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C9F0D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EF269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0AC15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D7A3E" w:rsidR="009A6C64" w:rsidRPr="00730585" w:rsidRDefault="003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3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D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A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E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6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6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7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9CA" w:rsidRPr="00B537C7" w:rsidRDefault="003E0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9CA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0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