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BC89E" w:rsidR="00380DB3" w:rsidRPr="0068293E" w:rsidRDefault="009330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685B6" w:rsidR="00380DB3" w:rsidRPr="0068293E" w:rsidRDefault="009330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E0197" w:rsidR="00240DC4" w:rsidRPr="00B03D55" w:rsidRDefault="0093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A5B26" w:rsidR="00240DC4" w:rsidRPr="00B03D55" w:rsidRDefault="0093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091F3E" w:rsidR="00240DC4" w:rsidRPr="00B03D55" w:rsidRDefault="0093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1B41A" w:rsidR="00240DC4" w:rsidRPr="00B03D55" w:rsidRDefault="0093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15815" w:rsidR="00240DC4" w:rsidRPr="00B03D55" w:rsidRDefault="0093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D27F0" w:rsidR="00240DC4" w:rsidRPr="00B03D55" w:rsidRDefault="0093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223A2" w:rsidR="00240DC4" w:rsidRPr="00B03D55" w:rsidRDefault="009330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45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0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09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7F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FCA45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C01ED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C4DAC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D6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0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0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4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047F4" w:rsidR="001835FB" w:rsidRPr="00DA1511" w:rsidRDefault="00933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2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C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BAC88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01C41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906B1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EAD75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2D688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E4956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A3E65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46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8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26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AF970" w:rsidR="001835FB" w:rsidRPr="00DA1511" w:rsidRDefault="009330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CF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0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8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0F413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4537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35267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D09E8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C8B58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AD978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3468A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0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B0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C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1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A7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5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6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6AC95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DC721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F8C89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75AB7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B0627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F54CA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BEA5B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7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C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AF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FE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7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4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A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8342A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B1AF4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7C982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222AF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0812A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18DF6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96CAF" w:rsidR="009A6C64" w:rsidRPr="00730585" w:rsidRDefault="00933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5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60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0A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D9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7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FF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B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027" w:rsidRPr="00B537C7" w:rsidRDefault="00933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02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