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CC358" w:rsidR="00380DB3" w:rsidRPr="0068293E" w:rsidRDefault="00207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27240" w:rsidR="00380DB3" w:rsidRPr="0068293E" w:rsidRDefault="00207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E5B15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E9EDF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2EAD8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91CA8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DA933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5FC5D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71049" w:rsidR="00240DC4" w:rsidRPr="00B03D55" w:rsidRDefault="00207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5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4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2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9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D7E01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BBEB1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5C82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6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7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3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4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81DC3" w:rsidR="001835FB" w:rsidRPr="00DA1511" w:rsidRDefault="00207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F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9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B520B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C2D9B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455DA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D5A9A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7B851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2AE41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341D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7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E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E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9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3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7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E98FC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F1766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9EC62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32736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C6D3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5C41B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7BABA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F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1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E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4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6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1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3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98D5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3104A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26AFD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DCB04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6E9D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1B327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6F12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6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4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2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A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2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C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24A5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C274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9D8B7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EE08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B6B2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1869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DAD1" w:rsidR="009A6C64" w:rsidRPr="00730585" w:rsidRDefault="00207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3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4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B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A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E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7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C79" w:rsidRPr="00B537C7" w:rsidRDefault="00207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C7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