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EAE93" w:rsidR="00380DB3" w:rsidRPr="0068293E" w:rsidRDefault="00A662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6059B" w:rsidR="00380DB3" w:rsidRPr="0068293E" w:rsidRDefault="00A662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50A47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F3F98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61591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601F0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82989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0FCA7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8F49C" w:rsidR="00240DC4" w:rsidRPr="00B03D55" w:rsidRDefault="00A66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1D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9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4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FFA65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73278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BC1B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2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8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A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7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D55CF" w:rsidR="001835FB" w:rsidRPr="00DA1511" w:rsidRDefault="00A662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CF9F9" w:rsidR="001835FB" w:rsidRPr="00DA1511" w:rsidRDefault="00A662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E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AB2BF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64E79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31FBE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95BA9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3CF2A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3187B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CDE4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8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D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5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F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F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E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E5B18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4B1AB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A5F62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AC59F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8FBF8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D0EF2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E3DD6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9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0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9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C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7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3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7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2A8EB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6AD50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0D2E0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89CA8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B389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08B1E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C5B0C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7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3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6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E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F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5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D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48CC4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ACFEA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5BCFC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36852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D92C4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9FCF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09D27" w:rsidR="009A6C64" w:rsidRPr="00730585" w:rsidRDefault="00A6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9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6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0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6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4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1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9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2DE" w:rsidRPr="00B537C7" w:rsidRDefault="00A66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2D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