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18F50" w:rsidR="00380DB3" w:rsidRPr="0068293E" w:rsidRDefault="00C01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F11C7" w:rsidR="00380DB3" w:rsidRPr="0068293E" w:rsidRDefault="00C01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BE260" w:rsidR="00240DC4" w:rsidRPr="00B03D55" w:rsidRDefault="00C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ABD55" w:rsidR="00240DC4" w:rsidRPr="00B03D55" w:rsidRDefault="00C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CFEFC" w:rsidR="00240DC4" w:rsidRPr="00B03D55" w:rsidRDefault="00C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0E794" w:rsidR="00240DC4" w:rsidRPr="00B03D55" w:rsidRDefault="00C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5522D" w:rsidR="00240DC4" w:rsidRPr="00B03D55" w:rsidRDefault="00C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FC46C" w:rsidR="00240DC4" w:rsidRPr="00B03D55" w:rsidRDefault="00C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B68F8" w:rsidR="00240DC4" w:rsidRPr="00B03D55" w:rsidRDefault="00C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9C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46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3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6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83EB4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25027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DF9FA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E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2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5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9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A14ED" w:rsidR="001835FB" w:rsidRPr="00DA1511" w:rsidRDefault="00C01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9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B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5A463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775AD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53F39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1CEB4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75A9A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DAE70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45CC6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0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A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7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3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B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9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8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2EACB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C55D4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240B2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2998E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B0235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87C9F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13B3F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6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5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8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9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0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1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A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A3941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AEF63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F7BE8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D6972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2B155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B6898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83183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3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E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1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3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9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8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0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FCC67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9DA7A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46719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72537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1F6E2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D3693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15A14" w:rsidR="009A6C64" w:rsidRPr="00730585" w:rsidRDefault="00C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1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F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4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B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8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3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9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876" w:rsidRPr="00B537C7" w:rsidRDefault="00C01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876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