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67936" w:rsidR="00380DB3" w:rsidRPr="0068293E" w:rsidRDefault="000B5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70D9C" w:rsidR="00380DB3" w:rsidRPr="0068293E" w:rsidRDefault="000B5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B9339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AE4CE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5FC35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E48B3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D27B7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9DCC4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D525F" w:rsidR="00240DC4" w:rsidRPr="00B03D55" w:rsidRDefault="000B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E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6D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C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286B0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C3425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CD6C0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4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9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4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E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9EA3C" w:rsidR="001835FB" w:rsidRPr="00DA1511" w:rsidRDefault="000B5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9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7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5704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7A9CC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2CF6C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CD982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31AB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C750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3A3D2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2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9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C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0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7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5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0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72258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3D60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6893E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53259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1542B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C9326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3DB85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D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1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B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9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6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6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2289C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3A79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D5534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6125C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F9B7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72A5D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E9929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C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4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A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B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C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1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6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D1C3B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28F7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24C25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18DA5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B4D2D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3E18F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1ABA2" w:rsidR="009A6C64" w:rsidRPr="00730585" w:rsidRDefault="000B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0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B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0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C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1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2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08D" w:rsidRPr="00B537C7" w:rsidRDefault="000B5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08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