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87856" w:rsidR="00380DB3" w:rsidRPr="0068293E" w:rsidRDefault="00DF4F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4AD16" w:rsidR="00380DB3" w:rsidRPr="0068293E" w:rsidRDefault="00DF4F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C3588" w:rsidR="00240DC4" w:rsidRPr="00B03D55" w:rsidRDefault="00DF4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87F2F" w:rsidR="00240DC4" w:rsidRPr="00B03D55" w:rsidRDefault="00DF4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E1497" w:rsidR="00240DC4" w:rsidRPr="00B03D55" w:rsidRDefault="00DF4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2FA83" w:rsidR="00240DC4" w:rsidRPr="00B03D55" w:rsidRDefault="00DF4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1D47C" w:rsidR="00240DC4" w:rsidRPr="00B03D55" w:rsidRDefault="00DF4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714C2" w:rsidR="00240DC4" w:rsidRPr="00B03D55" w:rsidRDefault="00DF4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E800D" w:rsidR="00240DC4" w:rsidRPr="00B03D55" w:rsidRDefault="00DF4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12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19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A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F1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4449E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0425A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F86F3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A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1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2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6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4E96E" w:rsidR="001835FB" w:rsidRPr="00DA1511" w:rsidRDefault="00DF4F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E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9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B1EE8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BFB6B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7E1D4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F904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DD8D7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E4719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AAE46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D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9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F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8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4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A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C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1F80C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D3465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10452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7A17E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FCFA9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BEB94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C2091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5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F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F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E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9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A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19877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DBAB9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37BE9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A08A8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8D0EC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10361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1CF05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2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1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5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A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3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B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F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399BA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D4D78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5472F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9E7E6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89F27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B8625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DC708" w:rsidR="009A6C64" w:rsidRPr="00730585" w:rsidRDefault="00DF4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D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1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8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2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E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6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9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F05" w:rsidRPr="00B537C7" w:rsidRDefault="00DF4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05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