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7CE01" w:rsidR="00380DB3" w:rsidRPr="0068293E" w:rsidRDefault="00780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05E9C" w:rsidR="00380DB3" w:rsidRPr="0068293E" w:rsidRDefault="00780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B1936" w:rsidR="00240DC4" w:rsidRPr="00B03D55" w:rsidRDefault="007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DCA8F" w:rsidR="00240DC4" w:rsidRPr="00B03D55" w:rsidRDefault="007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A8252" w:rsidR="00240DC4" w:rsidRPr="00B03D55" w:rsidRDefault="007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6B4E6" w:rsidR="00240DC4" w:rsidRPr="00B03D55" w:rsidRDefault="007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65F45" w:rsidR="00240DC4" w:rsidRPr="00B03D55" w:rsidRDefault="007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F2CE0" w:rsidR="00240DC4" w:rsidRPr="00B03D55" w:rsidRDefault="007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161D2" w:rsidR="00240DC4" w:rsidRPr="00B03D55" w:rsidRDefault="00780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A3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D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6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57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55281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AAD4F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A599A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1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1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4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D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D9223" w:rsidR="001835FB" w:rsidRPr="00DA1511" w:rsidRDefault="00780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7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C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05169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0EC4E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3BB06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3EEBA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7E3ED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30B7C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AC4E5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F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6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A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9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F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C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0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5159E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E91F8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323DE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AD6E1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F3865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12C3A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84CD2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B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2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3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2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3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A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7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71C0E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22C60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68223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7942D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C9095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9A19C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C8599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C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D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B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C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3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9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D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8D530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3DC39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CC3DB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010E7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D9D12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07FE0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C6BC4" w:rsidR="009A6C64" w:rsidRPr="00730585" w:rsidRDefault="00780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7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4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2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5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F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6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E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5FB" w:rsidRPr="00B537C7" w:rsidRDefault="00780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F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