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85326" w:rsidR="00380DB3" w:rsidRPr="0068293E" w:rsidRDefault="00320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D6F7E" w:rsidR="00380DB3" w:rsidRPr="0068293E" w:rsidRDefault="00320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5BFA2" w:rsidR="00240DC4" w:rsidRPr="00B03D55" w:rsidRDefault="00320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3FF79" w:rsidR="00240DC4" w:rsidRPr="00B03D55" w:rsidRDefault="00320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49A05" w:rsidR="00240DC4" w:rsidRPr="00B03D55" w:rsidRDefault="00320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ED9F4" w:rsidR="00240DC4" w:rsidRPr="00B03D55" w:rsidRDefault="00320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14BC3" w:rsidR="00240DC4" w:rsidRPr="00B03D55" w:rsidRDefault="00320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333D3" w:rsidR="00240DC4" w:rsidRPr="00B03D55" w:rsidRDefault="00320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410F4" w:rsidR="00240DC4" w:rsidRPr="00B03D55" w:rsidRDefault="00320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B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F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D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C4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B2BCB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FD4B9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A1871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4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F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E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7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1E567" w:rsidR="001835FB" w:rsidRPr="00DA1511" w:rsidRDefault="00320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0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8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AEC5A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0ECC0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9DEDD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1F2ED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1FEC5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7A6AF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5213C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A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7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DD185" w:rsidR="001835FB" w:rsidRPr="00DA1511" w:rsidRDefault="00320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9155B" w:rsidR="001835FB" w:rsidRPr="00DA1511" w:rsidRDefault="00320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7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2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8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E72A6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DF000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0A112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E4832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8AB72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F295F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FD3C6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1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D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0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4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6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3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C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94F9A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121DB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AB9B4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541E7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364A9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69349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6A0B1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F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7E17E" w:rsidR="001835FB" w:rsidRPr="00DA1511" w:rsidRDefault="00320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3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E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9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D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F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857EF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B7247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7B4B8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428BA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A70A2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BA8AC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05EE6" w:rsidR="009A6C64" w:rsidRPr="00730585" w:rsidRDefault="0032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2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B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96EE3" w:rsidR="001835FB" w:rsidRPr="00DA1511" w:rsidRDefault="00320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B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F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2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5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B01" w:rsidRPr="00B537C7" w:rsidRDefault="00320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B0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