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73BDF" w:rsidR="00380DB3" w:rsidRPr="0068293E" w:rsidRDefault="00052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D332E" w:rsidR="00380DB3" w:rsidRPr="0068293E" w:rsidRDefault="00052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93235" w:rsidR="00240DC4" w:rsidRPr="00B03D55" w:rsidRDefault="00052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D790D" w:rsidR="00240DC4" w:rsidRPr="00B03D55" w:rsidRDefault="00052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565D8" w:rsidR="00240DC4" w:rsidRPr="00B03D55" w:rsidRDefault="00052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88A94" w:rsidR="00240DC4" w:rsidRPr="00B03D55" w:rsidRDefault="00052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4C8D6" w:rsidR="00240DC4" w:rsidRPr="00B03D55" w:rsidRDefault="00052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D18E8" w:rsidR="00240DC4" w:rsidRPr="00B03D55" w:rsidRDefault="00052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9E8B9" w:rsidR="00240DC4" w:rsidRPr="00B03D55" w:rsidRDefault="00052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1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78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6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3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59121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D4F21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DD145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B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E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1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D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90735" w:rsidR="001835FB" w:rsidRPr="00DA1511" w:rsidRDefault="00052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1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2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62760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24E52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BF4E2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EFF06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1C05A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D7036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A0D84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1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3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E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A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D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6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5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3261F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13F6A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301BE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13457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DD417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40C3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4A13A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A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A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6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1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E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7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A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22ABD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8A112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B9177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1205A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55666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16D45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8D88C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E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8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8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3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0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9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8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23DF0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DD9FC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D23E3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F911B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0978A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993E4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E6EAE" w:rsidR="009A6C64" w:rsidRPr="00730585" w:rsidRDefault="0005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E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0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CF7D9" w:rsidR="001835FB" w:rsidRPr="00DA1511" w:rsidRDefault="00052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E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2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B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8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448" w:rsidRPr="00B537C7" w:rsidRDefault="00052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44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