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A7400" w:rsidR="00380DB3" w:rsidRPr="0068293E" w:rsidRDefault="008D0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41AE2" w:rsidR="00380DB3" w:rsidRPr="0068293E" w:rsidRDefault="008D0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99256" w:rsidR="00240DC4" w:rsidRPr="00B03D55" w:rsidRDefault="008D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AB753" w:rsidR="00240DC4" w:rsidRPr="00B03D55" w:rsidRDefault="008D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B13E0" w:rsidR="00240DC4" w:rsidRPr="00B03D55" w:rsidRDefault="008D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987CF" w:rsidR="00240DC4" w:rsidRPr="00B03D55" w:rsidRDefault="008D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00AA8" w:rsidR="00240DC4" w:rsidRPr="00B03D55" w:rsidRDefault="008D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88703" w:rsidR="00240DC4" w:rsidRPr="00B03D55" w:rsidRDefault="008D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71C4E" w:rsidR="00240DC4" w:rsidRPr="00B03D55" w:rsidRDefault="008D0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80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37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82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93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CB0F5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F85B7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8749B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8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B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C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5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1AAEA" w:rsidR="001835FB" w:rsidRPr="00DA1511" w:rsidRDefault="008D0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9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E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4AC07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C2955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A44E0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33BB8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C1F30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0A68F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F2675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8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A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0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6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5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2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2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270F7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8E545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9595D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E2E26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3A7B3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3479A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FEF43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4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0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5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D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5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E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A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22EBA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98263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47484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665BA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AAC96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43B72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A8C15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7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B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6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9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B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9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C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85EE5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8DB2B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8BF8B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86842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A9745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08E8D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D1FDC" w:rsidR="009A6C64" w:rsidRPr="00730585" w:rsidRDefault="008D0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D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C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9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4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A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9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B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7D3" w:rsidRPr="00B537C7" w:rsidRDefault="008D0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7D3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