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FE9A3" w:rsidR="00380DB3" w:rsidRPr="0068293E" w:rsidRDefault="007414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6D293" w:rsidR="00380DB3" w:rsidRPr="0068293E" w:rsidRDefault="007414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92988" w:rsidR="00240DC4" w:rsidRPr="00B03D55" w:rsidRDefault="0074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3B1E0" w:rsidR="00240DC4" w:rsidRPr="00B03D55" w:rsidRDefault="0074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77F23" w:rsidR="00240DC4" w:rsidRPr="00B03D55" w:rsidRDefault="0074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D9E0A" w:rsidR="00240DC4" w:rsidRPr="00B03D55" w:rsidRDefault="0074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51565" w:rsidR="00240DC4" w:rsidRPr="00B03D55" w:rsidRDefault="0074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30514" w:rsidR="00240DC4" w:rsidRPr="00B03D55" w:rsidRDefault="0074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53EFC" w:rsidR="00240DC4" w:rsidRPr="00B03D55" w:rsidRDefault="00741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91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B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D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1B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87CA4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B14AA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870B5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D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D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F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D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C4CE7" w:rsidR="001835FB" w:rsidRPr="00DA1511" w:rsidRDefault="007414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4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8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A2634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89076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D5654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65812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30630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21844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D5620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8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A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5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D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1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9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D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C52F8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A8214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7CED1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6D48F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FAF54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F2B8A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45069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7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C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6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5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6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6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D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F97EE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FE946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60A47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BD332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2AA3A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842E1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5F16B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4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4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5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1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9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A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B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BFA6F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2C909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55268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A9433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31224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C045D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D86AE" w:rsidR="009A6C64" w:rsidRPr="00730585" w:rsidRDefault="0074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3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7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7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4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B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0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4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4FB" w:rsidRPr="00B537C7" w:rsidRDefault="00741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4F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2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