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27F2E" w:rsidR="00380DB3" w:rsidRPr="0068293E" w:rsidRDefault="00FD2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5C2C4" w:rsidR="00380DB3" w:rsidRPr="0068293E" w:rsidRDefault="00FD2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7493E" w:rsidR="00240DC4" w:rsidRPr="00B03D55" w:rsidRDefault="00F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A639C" w:rsidR="00240DC4" w:rsidRPr="00B03D55" w:rsidRDefault="00F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C16E1" w:rsidR="00240DC4" w:rsidRPr="00B03D55" w:rsidRDefault="00F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B8BC9" w:rsidR="00240DC4" w:rsidRPr="00B03D55" w:rsidRDefault="00F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841C0" w:rsidR="00240DC4" w:rsidRPr="00B03D55" w:rsidRDefault="00F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C575C" w:rsidR="00240DC4" w:rsidRPr="00B03D55" w:rsidRDefault="00F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83B9E" w:rsidR="00240DC4" w:rsidRPr="00B03D55" w:rsidRDefault="00FD2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D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1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B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4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6A85F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3AE08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F7B44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1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C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B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E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997DB" w:rsidR="001835FB" w:rsidRPr="00DA1511" w:rsidRDefault="00FD2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8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8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C65F8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3DEC9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352FA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EB04E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2C904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E6CA5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53B02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0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6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3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E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6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A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5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DDECB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EC4E6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C6377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D3C56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FB900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EC269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49B46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8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4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0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0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9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5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5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3A8B4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C1351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09BDD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D07CC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E91AF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A35EA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EB551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B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E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8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0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7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2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E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99534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6A2D7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377F0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39CA0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0DC19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0E188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18538" w:rsidR="009A6C64" w:rsidRPr="00730585" w:rsidRDefault="00FD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D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1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C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C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8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8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0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2A93" w:rsidRPr="00B537C7" w:rsidRDefault="00FD2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A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