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12E5A" w:rsidR="00380DB3" w:rsidRPr="0068293E" w:rsidRDefault="00373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3A5F9" w:rsidR="00380DB3" w:rsidRPr="0068293E" w:rsidRDefault="00373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15626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35359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16B33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CF308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C2515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971D4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25DB5" w:rsidR="00240DC4" w:rsidRPr="00B03D55" w:rsidRDefault="00373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3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C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1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0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96802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A47F8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874C9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1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B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B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8C531" w:rsidR="001835FB" w:rsidRPr="00DA1511" w:rsidRDefault="00373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7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DCE7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E6E6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0468F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A86BD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D932D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92B63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A3F41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2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A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AB7DE" w:rsidR="001835FB" w:rsidRPr="00DA1511" w:rsidRDefault="00373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4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2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9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D02D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28B4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496C8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2DE6D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50B0A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FB983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2732D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D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3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B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C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3630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A268C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90B1A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F6F30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37683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A1995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E612E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4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5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B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9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6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4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3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6085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FBD2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33D91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D4448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8A5DA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23A3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A2656" w:rsidR="009A6C64" w:rsidRPr="00730585" w:rsidRDefault="00373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7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D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1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F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D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4BF" w:rsidRPr="00B537C7" w:rsidRDefault="00373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4B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