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17B62" w:rsidR="00380DB3" w:rsidRPr="0068293E" w:rsidRDefault="00C80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47AC2" w:rsidR="00380DB3" w:rsidRPr="0068293E" w:rsidRDefault="00C80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BFA9B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288AF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3CF21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8B068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ED15B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2B3B7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336A8" w:rsidR="00240DC4" w:rsidRPr="00B03D55" w:rsidRDefault="00C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6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3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4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2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33CCA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78DA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6EBF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E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1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E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0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44122" w:rsidR="001835FB" w:rsidRPr="00DA1511" w:rsidRDefault="00C80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3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E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63A5B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44B1B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DB05E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8ECB5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1BB20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005F8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B69B0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9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2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D3495" w:rsidR="001835FB" w:rsidRPr="00DA1511" w:rsidRDefault="00C80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D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4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1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2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31FD9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B208A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6E757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F02C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506FC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2F7CB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D3254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9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C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5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9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9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0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D7DB1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25306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E3BB3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DCD9D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0006B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99CA6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3EAA7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B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5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5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C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9E455" w:rsidR="001835FB" w:rsidRPr="00DA1511" w:rsidRDefault="00C80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D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98B1C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582DB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7DB17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F0B4D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04C0C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6F031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968EC" w:rsidR="009A6C64" w:rsidRPr="00730585" w:rsidRDefault="00C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A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9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1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2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9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3A1" w:rsidRPr="00B537C7" w:rsidRDefault="00C8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3A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