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3349F" w:rsidR="00380DB3" w:rsidRPr="0068293E" w:rsidRDefault="00AD0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F61BF" w:rsidR="00380DB3" w:rsidRPr="0068293E" w:rsidRDefault="00AD0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EBBF2" w:rsidR="00240DC4" w:rsidRPr="00B03D55" w:rsidRDefault="00AD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6C0A4" w:rsidR="00240DC4" w:rsidRPr="00B03D55" w:rsidRDefault="00AD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E887E" w:rsidR="00240DC4" w:rsidRPr="00B03D55" w:rsidRDefault="00AD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CF5D8" w:rsidR="00240DC4" w:rsidRPr="00B03D55" w:rsidRDefault="00AD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95539" w:rsidR="00240DC4" w:rsidRPr="00B03D55" w:rsidRDefault="00AD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D5AF1" w:rsidR="00240DC4" w:rsidRPr="00B03D55" w:rsidRDefault="00AD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13B64" w:rsidR="00240DC4" w:rsidRPr="00B03D55" w:rsidRDefault="00AD0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5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9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5A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8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74A92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A4157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85604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8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6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F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F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AC14F" w:rsidR="001835FB" w:rsidRPr="00DA1511" w:rsidRDefault="00AD0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461E9" w:rsidR="001835FB" w:rsidRPr="00DA1511" w:rsidRDefault="00AD0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8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189C3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88684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2A998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4F03D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EA9D5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BF014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DFF31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E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D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ACE55" w:rsidR="001835FB" w:rsidRPr="00DA1511" w:rsidRDefault="00AD0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1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6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6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3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CDA3B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96272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BDD12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64932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9D95A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E4479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6C6EB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C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2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C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2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4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5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A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37ACF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5F352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4B76D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BC452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615B6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7A174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A43FF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B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4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D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7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B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9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F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797DA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188B6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8171A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CC16F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1A112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05AFA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6E75D" w:rsidR="009A6C64" w:rsidRPr="00730585" w:rsidRDefault="00AD0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9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6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B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5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C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F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6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037" w:rsidRPr="00B537C7" w:rsidRDefault="00AD0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03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