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9DDAC" w:rsidR="00380DB3" w:rsidRPr="0068293E" w:rsidRDefault="00003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78AD4" w:rsidR="00380DB3" w:rsidRPr="0068293E" w:rsidRDefault="00003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B2321" w:rsidR="00240DC4" w:rsidRPr="00B03D55" w:rsidRDefault="0000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B365C" w:rsidR="00240DC4" w:rsidRPr="00B03D55" w:rsidRDefault="0000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DB531" w:rsidR="00240DC4" w:rsidRPr="00B03D55" w:rsidRDefault="0000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BA214" w:rsidR="00240DC4" w:rsidRPr="00B03D55" w:rsidRDefault="0000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2F91E" w:rsidR="00240DC4" w:rsidRPr="00B03D55" w:rsidRDefault="0000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73079" w:rsidR="00240DC4" w:rsidRPr="00B03D55" w:rsidRDefault="0000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C8A49" w:rsidR="00240DC4" w:rsidRPr="00B03D55" w:rsidRDefault="0000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5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E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5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2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A6F40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777CA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E199B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5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C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4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E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556CE" w:rsidR="001835FB" w:rsidRPr="00DA1511" w:rsidRDefault="00003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B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9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37A22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A8359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8884A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3505B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CAE46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F4059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D32D6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1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D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D2394" w:rsidR="001835FB" w:rsidRPr="00DA1511" w:rsidRDefault="00003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29DAC" w:rsidR="001835FB" w:rsidRPr="00DA1511" w:rsidRDefault="00003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6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4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4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08813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A1D8F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197A0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25161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1D25F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DF974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C0799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1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C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2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8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0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7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C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7AD3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6EABF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44134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353A3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4BA7E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29250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B7ED9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1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8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6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C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3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3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E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1FF13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ED747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F83BB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69382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779F4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79035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0AC87" w:rsidR="009A6C64" w:rsidRPr="00730585" w:rsidRDefault="000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3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5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D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5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E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4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7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FC7" w:rsidRPr="00B537C7" w:rsidRDefault="00003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C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