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ACCC6" w:rsidR="00380DB3" w:rsidRPr="0068293E" w:rsidRDefault="00062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CF734" w:rsidR="00380DB3" w:rsidRPr="0068293E" w:rsidRDefault="00062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EC7C5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414D5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9EA05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8EE59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4F4DF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32102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66992" w:rsidR="00240DC4" w:rsidRPr="00B03D55" w:rsidRDefault="00062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4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4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B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59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FA9A5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DDF5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4052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B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1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F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F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9B2A0" w:rsidR="001835FB" w:rsidRPr="00DA1511" w:rsidRDefault="00062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8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A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D5479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477F6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36D4F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68252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07EB6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CED72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459D6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E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A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5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2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9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E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7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F066B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C4E85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E514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7DBEF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06CC0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CB84E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1A859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5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D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D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8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7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B009F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6995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8F5D1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5EC9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D66CD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F968F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4BE2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3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F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A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A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D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F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D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420DE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72027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36004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1909B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CC3C3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75AD4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89BD4" w:rsidR="009A6C64" w:rsidRPr="00730585" w:rsidRDefault="0006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D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9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7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5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E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4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F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B83" w:rsidRPr="00B537C7" w:rsidRDefault="00062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B8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