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C9885" w:rsidR="00380DB3" w:rsidRPr="0068293E" w:rsidRDefault="00356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7632B" w:rsidR="00380DB3" w:rsidRPr="0068293E" w:rsidRDefault="00356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50A33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D83A1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2F1D8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4A304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AECDA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E7B44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03CA7" w:rsidR="00240DC4" w:rsidRPr="00B03D55" w:rsidRDefault="0035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4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E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C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FD8C8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EAA85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19782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D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2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5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2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53A43" w:rsidR="001835FB" w:rsidRPr="00DA1511" w:rsidRDefault="00356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0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E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0E0A5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AE609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F410B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A1B1B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A92A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0A5F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5031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7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F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E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4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4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7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1B2DD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85C1E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C75D8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8FC1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B2F99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586A4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50F8A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7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2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1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0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D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A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1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D29D3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690F8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94854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D7F58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B3D52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B006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61DFD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A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4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8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B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C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4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9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0CF87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A1BB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BA157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0B640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C1B25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5776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E782D" w:rsidR="009A6C64" w:rsidRPr="00730585" w:rsidRDefault="0035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6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C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9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C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A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9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5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D10" w:rsidRPr="00B537C7" w:rsidRDefault="00356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D10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