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77A55" w:rsidR="00380DB3" w:rsidRPr="0068293E" w:rsidRDefault="00B01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45C98" w:rsidR="00380DB3" w:rsidRPr="0068293E" w:rsidRDefault="00B01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20AB9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2D5AA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2D15A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F045C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2560C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AD751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36261" w:rsidR="00240DC4" w:rsidRPr="00B03D55" w:rsidRDefault="00B01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1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F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7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F824A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0E557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1D520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6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A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8198D" w:rsidR="001835FB" w:rsidRPr="00DA1511" w:rsidRDefault="00B01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9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E9FE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24819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DD7AE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F1DAE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2589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A7E22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5D734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F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4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2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5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D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E4AF2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A781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A0D62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00FB0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26287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E544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E4244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E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1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6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A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1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58734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D844C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80B1F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C8E4A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78DFF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60C31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C3040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0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0B24" w:rsidR="001835FB" w:rsidRPr="00DA1511" w:rsidRDefault="00B01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B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F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E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3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2E611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39A4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FFD0B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63482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E8B5C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4416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411F" w:rsidR="009A6C64" w:rsidRPr="00730585" w:rsidRDefault="00B01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1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B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9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5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D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C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23E" w:rsidRPr="00B537C7" w:rsidRDefault="00B01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23E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