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E672D4" w:rsidR="00380DB3" w:rsidRPr="0068293E" w:rsidRDefault="000F0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926A3" w:rsidR="00380DB3" w:rsidRPr="0068293E" w:rsidRDefault="000F0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0A631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9B7C9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E32D1A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FD460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1CB605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FA1F95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D65AD7" w:rsidR="00240DC4" w:rsidRPr="00B03D55" w:rsidRDefault="000F0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C1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8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E5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4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93938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8D2F1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C6385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5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E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C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B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901AE" w:rsidR="001835FB" w:rsidRPr="00DA1511" w:rsidRDefault="000F0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12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2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9BDEF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14792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9539F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3828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04417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EEB15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29CF2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3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8CD84" w:rsidR="001835FB" w:rsidRPr="00DA1511" w:rsidRDefault="000F0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B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0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D3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B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7302A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AD60F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1E69D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F6EBF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0338D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61C73B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2434D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F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2B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19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8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66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5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C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FF42C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14B7E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5EEBD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9211B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26D9C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6C0CB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5A7FA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7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A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4B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7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3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E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C9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77FAD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1C98E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CBBEA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39C75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BD707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BD326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6B2F5" w:rsidR="009A6C64" w:rsidRPr="00730585" w:rsidRDefault="000F0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9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E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1C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6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4E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0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C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07AA" w:rsidRPr="00B537C7" w:rsidRDefault="000F0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07A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84A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