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16422" w:rsidR="00380DB3" w:rsidRPr="0068293E" w:rsidRDefault="00F56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F3F768" w:rsidR="00380DB3" w:rsidRPr="0068293E" w:rsidRDefault="00F56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267F6" w:rsidR="00240DC4" w:rsidRPr="00B03D55" w:rsidRDefault="00F56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89710" w:rsidR="00240DC4" w:rsidRPr="00B03D55" w:rsidRDefault="00F56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6F14E" w:rsidR="00240DC4" w:rsidRPr="00B03D55" w:rsidRDefault="00F56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36249" w:rsidR="00240DC4" w:rsidRPr="00B03D55" w:rsidRDefault="00F56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A875B" w:rsidR="00240DC4" w:rsidRPr="00B03D55" w:rsidRDefault="00F56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4C932" w:rsidR="00240DC4" w:rsidRPr="00B03D55" w:rsidRDefault="00F56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A6BDE0" w:rsidR="00240DC4" w:rsidRPr="00B03D55" w:rsidRDefault="00F56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70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D8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85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EB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99B07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74E54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AC73A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3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9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F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8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A192E" w:rsidR="001835FB" w:rsidRPr="00DA1511" w:rsidRDefault="00F56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4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9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692A5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D0DC2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78BCA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51236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723AB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F5194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98858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4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5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A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8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0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9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0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F83DC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BC2C0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84F46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F4870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E09BE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082A6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27B21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2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A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5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A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8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0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A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B014D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C1AFB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3A185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B8C5B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2A650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6DE63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AEA51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D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3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8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4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3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E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C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B6075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8CDD9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DC56F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A3089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A2134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282C9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B6A56" w:rsidR="009A6C64" w:rsidRPr="00730585" w:rsidRDefault="00F56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0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D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C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4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8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0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B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69A6" w:rsidRPr="00B537C7" w:rsidRDefault="00F56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9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