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295F9" w:rsidR="00380DB3" w:rsidRPr="0068293E" w:rsidRDefault="006D5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EFC43" w:rsidR="00380DB3" w:rsidRPr="0068293E" w:rsidRDefault="006D5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449DD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CD698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B33AD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85D6A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A34CC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8334B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19A5F" w:rsidR="00240DC4" w:rsidRPr="00B03D55" w:rsidRDefault="006D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0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3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B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6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A683E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AE02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9831B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8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F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5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6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6CB38" w:rsidR="001835FB" w:rsidRPr="00DA1511" w:rsidRDefault="006D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2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7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048C5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4AAAC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FCBC3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A7F22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F5396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2327A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3EBEA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4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4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8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C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7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E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5457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E71F4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EAA40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73A06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81715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0D068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8A3A9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4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6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6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9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A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8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B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FDE9F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2AF1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1CDF8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89671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F776E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D377A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71561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5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0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5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6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C5869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331A9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10798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030A0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1FC5B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D016B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E79D" w:rsidR="009A6C64" w:rsidRPr="00730585" w:rsidRDefault="006D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8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4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D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6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A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C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894" w:rsidRPr="00B537C7" w:rsidRDefault="006D5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89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