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0B6A2" w:rsidR="00380DB3" w:rsidRPr="0068293E" w:rsidRDefault="00233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2D50B" w:rsidR="00380DB3" w:rsidRPr="0068293E" w:rsidRDefault="00233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FB38E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F3F4E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B5497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70583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D5EF5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C08B6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6B657" w:rsidR="00240DC4" w:rsidRPr="00B03D55" w:rsidRDefault="00233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3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C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6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0C65F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E16E7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B9EF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F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A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D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7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1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4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55B0E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2E34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83DE7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5AFF5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DC4D8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77833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25AB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5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B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F1A8" w:rsidR="001835FB" w:rsidRPr="00DA1511" w:rsidRDefault="00233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5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3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D0FF7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45E9C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D19E5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E79FA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610A2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08C24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F43A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A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E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7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A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D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3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8EEFC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93091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A022B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0BD5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51459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417F1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686FD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5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8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1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1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A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7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5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B23A0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18715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1F232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8993A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F49AA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FE2E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5044" w:rsidR="009A6C64" w:rsidRPr="00730585" w:rsidRDefault="0023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94D5" w14:textId="77777777" w:rsidR="002338A2" w:rsidRDefault="00233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3ECABF8E" w14:textId="406E89BE" w:rsidR="001835FB" w:rsidRPr="00DA1511" w:rsidRDefault="00233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7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5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B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9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8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F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8A2" w:rsidRPr="00B537C7" w:rsidRDefault="00233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A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