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F6D2D" w:rsidR="00380DB3" w:rsidRPr="0068293E" w:rsidRDefault="00C77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6D1C0" w:rsidR="00380DB3" w:rsidRPr="0068293E" w:rsidRDefault="00C77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B686B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28B3C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AA653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865FC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0C9BD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F4665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11B91" w:rsidR="00240DC4" w:rsidRPr="00B03D55" w:rsidRDefault="00C7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9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0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0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1B331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45B6A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57C3C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1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6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7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7851" w:rsidR="001835FB" w:rsidRPr="00DA1511" w:rsidRDefault="00C77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3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B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1213A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7B0E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CE42E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D75C5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C2772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096ED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057C9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4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5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9580E" w:rsidR="001835FB" w:rsidRPr="00DA1511" w:rsidRDefault="00C77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C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2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A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4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9DD87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FE8F6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6EBA3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772A2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D6A91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0C04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47CDB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4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8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A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5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E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1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6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68824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8D941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E854A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3F1B6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27E18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67EF3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F796F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1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3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C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C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C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0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2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9809E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1669D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2A6FF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3D4DC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3F260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2278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E4183" w:rsidR="009A6C64" w:rsidRPr="00730585" w:rsidRDefault="00C7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7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A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D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9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6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3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4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81D" w:rsidRPr="00B537C7" w:rsidRDefault="00C77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81D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