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C1D6A" w:rsidR="00380DB3" w:rsidRPr="0068293E" w:rsidRDefault="00151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1D7DA" w:rsidR="00380DB3" w:rsidRPr="0068293E" w:rsidRDefault="00151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15B16" w:rsidR="00240DC4" w:rsidRPr="00B03D55" w:rsidRDefault="0015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806BA" w:rsidR="00240DC4" w:rsidRPr="00B03D55" w:rsidRDefault="0015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50E36" w:rsidR="00240DC4" w:rsidRPr="00B03D55" w:rsidRDefault="0015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8256F" w:rsidR="00240DC4" w:rsidRPr="00B03D55" w:rsidRDefault="0015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2287B" w:rsidR="00240DC4" w:rsidRPr="00B03D55" w:rsidRDefault="0015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94282" w:rsidR="00240DC4" w:rsidRPr="00B03D55" w:rsidRDefault="0015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98B29" w:rsidR="00240DC4" w:rsidRPr="00B03D55" w:rsidRDefault="0015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B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F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C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D2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1A199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F7C3D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C9C83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C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B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E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7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D1866" w:rsidR="001835FB" w:rsidRPr="00DA1511" w:rsidRDefault="00151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D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D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E6460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7F728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9394C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82E5A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BEB3F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F7DEA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D462C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D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1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8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6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C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E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9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61ECC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D4CE5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13345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AE997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C5AB9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8AFA2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91484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8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B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8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0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1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6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4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8D2E0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7A381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93E61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62C88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C1917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FA54A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075C6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E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8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A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7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B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4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3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0C98B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9C48A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3B45A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30F16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DC9A7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FB83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F0EA3" w:rsidR="009A6C64" w:rsidRPr="00730585" w:rsidRDefault="0015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0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123CF" w:rsidR="001835FB" w:rsidRPr="00DA1511" w:rsidRDefault="00151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A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6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D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C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1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CBA" w:rsidRPr="00B537C7" w:rsidRDefault="00151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C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