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63D6B" w:rsidR="00380DB3" w:rsidRPr="0068293E" w:rsidRDefault="006269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9CD3D" w:rsidR="00380DB3" w:rsidRPr="0068293E" w:rsidRDefault="006269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0EB48" w:rsidR="00240DC4" w:rsidRPr="00B03D55" w:rsidRDefault="00626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88835" w:rsidR="00240DC4" w:rsidRPr="00B03D55" w:rsidRDefault="00626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4B72C" w:rsidR="00240DC4" w:rsidRPr="00B03D55" w:rsidRDefault="00626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437B5" w:rsidR="00240DC4" w:rsidRPr="00B03D55" w:rsidRDefault="00626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321E0" w:rsidR="00240DC4" w:rsidRPr="00B03D55" w:rsidRDefault="00626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C28A7" w:rsidR="00240DC4" w:rsidRPr="00B03D55" w:rsidRDefault="00626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AB05F" w:rsidR="00240DC4" w:rsidRPr="00B03D55" w:rsidRDefault="00626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36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7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F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D2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3E347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14D20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42024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3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D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4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E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56BB6" w:rsidR="001835FB" w:rsidRPr="00DA1511" w:rsidRDefault="006269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8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2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98D52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94724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90E9D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7A362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068BF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6B727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2210D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F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A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2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3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F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D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A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325E8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E5504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52B0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6C1C2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BF2A1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0228D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FDC0C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2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0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E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4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7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A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9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3D6C3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2134F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99C3E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88BCD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9E0D2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07561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F956D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2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B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B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8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2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3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4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1DDDD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BE74A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3D267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7361E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B14DB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14FBD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5C6DD" w:rsidR="009A6C64" w:rsidRPr="00730585" w:rsidRDefault="0062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9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4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B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4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B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C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A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962" w:rsidRPr="00B537C7" w:rsidRDefault="00626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96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