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9FE19" w:rsidR="00380DB3" w:rsidRPr="0068293E" w:rsidRDefault="00DC5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2E957" w:rsidR="00380DB3" w:rsidRPr="0068293E" w:rsidRDefault="00DC5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901E5" w:rsidR="00240DC4" w:rsidRPr="00B03D55" w:rsidRDefault="00DC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B3075" w:rsidR="00240DC4" w:rsidRPr="00B03D55" w:rsidRDefault="00DC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EBDC0" w:rsidR="00240DC4" w:rsidRPr="00B03D55" w:rsidRDefault="00DC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C571C" w:rsidR="00240DC4" w:rsidRPr="00B03D55" w:rsidRDefault="00DC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261BD" w:rsidR="00240DC4" w:rsidRPr="00B03D55" w:rsidRDefault="00DC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24A79" w:rsidR="00240DC4" w:rsidRPr="00B03D55" w:rsidRDefault="00DC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E72CA" w:rsidR="00240DC4" w:rsidRPr="00B03D55" w:rsidRDefault="00DC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E8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C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5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E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6BA94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456CC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5CA32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0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E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6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E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347C7" w:rsidR="001835FB" w:rsidRPr="00DA1511" w:rsidRDefault="00DC5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2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8AF57" w:rsidR="001835FB" w:rsidRPr="00DA1511" w:rsidRDefault="00DC5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DCD4E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7FBC1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4AE6A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34E88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9BD45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48DC3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B3B82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A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1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3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8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E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F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6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06E31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19268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CDA5C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9E2EF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F5E68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46C2B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C15CC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0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A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1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3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5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6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D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BFE41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C4C3D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E659A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A4971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6BE65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8981B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E6469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5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5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C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0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2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F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E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26E03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B122B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47B1E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ED0E3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9E114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478DE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DEA3C" w:rsidR="009A6C64" w:rsidRPr="00730585" w:rsidRDefault="00DC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3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4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3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0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C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D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F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CB9" w:rsidRPr="00B537C7" w:rsidRDefault="00DC5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CB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