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CD6BE" w:rsidR="00380DB3" w:rsidRPr="0068293E" w:rsidRDefault="00E14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3AE29" w:rsidR="00380DB3" w:rsidRPr="0068293E" w:rsidRDefault="00E14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2FE57" w:rsidR="00240DC4" w:rsidRPr="00B03D55" w:rsidRDefault="00E14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9C8D0" w:rsidR="00240DC4" w:rsidRPr="00B03D55" w:rsidRDefault="00E14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445A7" w:rsidR="00240DC4" w:rsidRPr="00B03D55" w:rsidRDefault="00E14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496BA" w:rsidR="00240DC4" w:rsidRPr="00B03D55" w:rsidRDefault="00E14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ED678" w:rsidR="00240DC4" w:rsidRPr="00B03D55" w:rsidRDefault="00E14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BC113" w:rsidR="00240DC4" w:rsidRPr="00B03D55" w:rsidRDefault="00E14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71B3E" w:rsidR="00240DC4" w:rsidRPr="00B03D55" w:rsidRDefault="00E14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D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B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2C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3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970FD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9018E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7C010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8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8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8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A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D30C9" w:rsidR="001835FB" w:rsidRPr="00DA1511" w:rsidRDefault="00E14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D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0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56DEA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61DB3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739DA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A08CE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1061F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3A4B8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D8A5A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E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3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0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4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3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1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B25B5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B4A61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BC5E8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133E2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A6769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2CD40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55F7B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2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1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4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0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E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9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C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443AE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F65F4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89430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A1D66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1A95C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27399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E0E10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5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A17BF" w:rsidR="001835FB" w:rsidRPr="00DA1511" w:rsidRDefault="00E14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9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6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B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9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E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1C670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09D4A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287BE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705FD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441D4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4BD22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DC9E4" w:rsidR="009A6C64" w:rsidRPr="00730585" w:rsidRDefault="00E1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6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E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E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E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8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6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573" w:rsidRPr="00B537C7" w:rsidRDefault="00E14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57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