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9337B" w:rsidR="00380DB3" w:rsidRPr="0068293E" w:rsidRDefault="00834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F5A85" w:rsidR="00380DB3" w:rsidRPr="0068293E" w:rsidRDefault="00834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96913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F3E45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45BCA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ACBD3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541D6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6570B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58E60" w:rsidR="00240DC4" w:rsidRPr="00B03D55" w:rsidRDefault="0083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3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4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CE2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8872A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8FC27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F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D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5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A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CFA50" w:rsidR="001835FB" w:rsidRPr="00DA1511" w:rsidRDefault="00834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6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E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B1A96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AAA72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519F3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0F284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904A9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4EC6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D9BE6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7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9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1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4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F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2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EE5A4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0D32D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586F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C7ADA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6171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D0342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B5AB1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C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2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8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1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3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2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3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E4DA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EE1CD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179F7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D4AD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E37F5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2D2CD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6F96F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7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9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5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D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C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77C90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A55D8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85D35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A164D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888D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3C11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74FA1" w:rsidR="009A6C64" w:rsidRPr="00730585" w:rsidRDefault="0083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2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C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6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6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1AB" w:rsidRPr="00B537C7" w:rsidRDefault="0083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