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F41AF" w:rsidR="00380DB3" w:rsidRPr="0068293E" w:rsidRDefault="00807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58021" w:rsidR="00380DB3" w:rsidRPr="0068293E" w:rsidRDefault="00807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896C9" w:rsidR="00240DC4" w:rsidRPr="00B03D55" w:rsidRDefault="0080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954B7" w:rsidR="00240DC4" w:rsidRPr="00B03D55" w:rsidRDefault="0080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62B80" w:rsidR="00240DC4" w:rsidRPr="00B03D55" w:rsidRDefault="0080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FF335" w:rsidR="00240DC4" w:rsidRPr="00B03D55" w:rsidRDefault="0080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EBC4B" w:rsidR="00240DC4" w:rsidRPr="00B03D55" w:rsidRDefault="0080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42554" w:rsidR="00240DC4" w:rsidRPr="00B03D55" w:rsidRDefault="0080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7053F" w:rsidR="00240DC4" w:rsidRPr="00B03D55" w:rsidRDefault="00807E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1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4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D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8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1E1C6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94A97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6B0A3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7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6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6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8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5C133" w:rsidR="001835FB" w:rsidRPr="00DA1511" w:rsidRDefault="00807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F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3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4F1D2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F267D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BB76D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60133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98F25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18DC2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92BA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D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4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8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8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5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8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7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9377C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837F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00BFF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9487E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BCF30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341C5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B013E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2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F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9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E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8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E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B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EDC82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3E37E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5EE80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84E16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FB57A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BAACE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44768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E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B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B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8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1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4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4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21033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1BCFB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78104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7D3CE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340CA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10D22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F83D1" w:rsidR="009A6C64" w:rsidRPr="00730585" w:rsidRDefault="00807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4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B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D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5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9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1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0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E67" w:rsidRPr="00B537C7" w:rsidRDefault="00807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E6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