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6DD4E" w:rsidR="00380DB3" w:rsidRPr="0068293E" w:rsidRDefault="00097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9F34D" w:rsidR="00380DB3" w:rsidRPr="0068293E" w:rsidRDefault="00097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3AE2B" w:rsidR="00240DC4" w:rsidRPr="00B03D55" w:rsidRDefault="0009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B6F56" w:rsidR="00240DC4" w:rsidRPr="00B03D55" w:rsidRDefault="0009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A8D32" w:rsidR="00240DC4" w:rsidRPr="00B03D55" w:rsidRDefault="0009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C2899" w:rsidR="00240DC4" w:rsidRPr="00B03D55" w:rsidRDefault="0009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4B0DC" w:rsidR="00240DC4" w:rsidRPr="00B03D55" w:rsidRDefault="0009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E0FA8" w:rsidR="00240DC4" w:rsidRPr="00B03D55" w:rsidRDefault="0009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79FA2" w:rsidR="00240DC4" w:rsidRPr="00B03D55" w:rsidRDefault="0009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7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18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91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E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B5525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E4C68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45A27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1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B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0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6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C1324" w:rsidR="001835FB" w:rsidRPr="00DA1511" w:rsidRDefault="00097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6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3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7E39B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C8A5A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DC1AC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D422C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0002F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2CF46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0C858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3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4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B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0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3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6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2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A69FF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E5719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590BD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31A36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561F4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FB760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B9631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1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0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E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1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B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A8320" w:rsidR="001835FB" w:rsidRPr="00DA1511" w:rsidRDefault="00097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D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950C4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ED118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01BE1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DD844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F8DE7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CC07B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A5611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C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8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A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E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3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0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4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2E4FC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F7E55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CA6E4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EE2CE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C642C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88741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82A71" w:rsidR="009A6C64" w:rsidRPr="00730585" w:rsidRDefault="0009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7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E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B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F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B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9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1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277" w:rsidRPr="00B537C7" w:rsidRDefault="00097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27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28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