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1E796" w:rsidR="00380DB3" w:rsidRPr="0068293E" w:rsidRDefault="00921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6570B" w:rsidR="00380DB3" w:rsidRPr="0068293E" w:rsidRDefault="00921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0DD61" w:rsidR="00240DC4" w:rsidRPr="00B03D55" w:rsidRDefault="00921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EBFE5" w:rsidR="00240DC4" w:rsidRPr="00B03D55" w:rsidRDefault="00921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5C819" w:rsidR="00240DC4" w:rsidRPr="00B03D55" w:rsidRDefault="00921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3FA62" w:rsidR="00240DC4" w:rsidRPr="00B03D55" w:rsidRDefault="00921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55359" w:rsidR="00240DC4" w:rsidRPr="00B03D55" w:rsidRDefault="00921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C46E0" w:rsidR="00240DC4" w:rsidRPr="00B03D55" w:rsidRDefault="00921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65FF0" w:rsidR="00240DC4" w:rsidRPr="00B03D55" w:rsidRDefault="00921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6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5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A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1E2F3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FBA2B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D1001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385F7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A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3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9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FE8AA" w:rsidR="001835FB" w:rsidRPr="00DA1511" w:rsidRDefault="00921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5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B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7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6185B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65C85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61087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F07B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E7478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1CEBD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411B3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8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4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5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6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5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7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269C1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45B4C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0BB3E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93A2A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70C7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0B7D0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7EF0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F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F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C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9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8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1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FF655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2B802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FF621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0193B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98750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4069C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F5FA2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9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A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2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4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8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E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4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D5ABE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EC8DA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CE8B8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4782D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954D2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051E2" w:rsidR="009A6C64" w:rsidRPr="00730585" w:rsidRDefault="0092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A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F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C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8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3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7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2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E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539" w:rsidRPr="00B537C7" w:rsidRDefault="00921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53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