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CFE03" w:rsidR="00380DB3" w:rsidRPr="0068293E" w:rsidRDefault="006352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53A20" w:rsidR="00380DB3" w:rsidRPr="0068293E" w:rsidRDefault="006352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820A1" w:rsidR="00240DC4" w:rsidRPr="00B03D55" w:rsidRDefault="0063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3E50E" w:rsidR="00240DC4" w:rsidRPr="00B03D55" w:rsidRDefault="0063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14DF3" w:rsidR="00240DC4" w:rsidRPr="00B03D55" w:rsidRDefault="0063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B3108" w:rsidR="00240DC4" w:rsidRPr="00B03D55" w:rsidRDefault="0063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CA192" w:rsidR="00240DC4" w:rsidRPr="00B03D55" w:rsidRDefault="0063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0CE09" w:rsidR="00240DC4" w:rsidRPr="00B03D55" w:rsidRDefault="0063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64E13" w:rsidR="00240DC4" w:rsidRPr="00B03D55" w:rsidRDefault="006352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3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73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9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BA5B5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D56C2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B00FB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AE505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7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0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A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1C178" w:rsidR="001835FB" w:rsidRPr="00DA1511" w:rsidRDefault="00635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6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1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0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68EA7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36953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3222B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D9031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1DF57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D6533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3F8AF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B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C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08006" w:rsidR="001835FB" w:rsidRPr="00DA1511" w:rsidRDefault="006352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1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1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0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8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A4923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C267B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49093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2A1E2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748C4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148DE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ECFC9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4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C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B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9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F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5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6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B7460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6EC65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C5B24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5ADC3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9374E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6F916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8A870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C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7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1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7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B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E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2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5093E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73DBE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B4A42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39D2E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7F7A2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D072D" w:rsidR="009A6C64" w:rsidRPr="00730585" w:rsidRDefault="00635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9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0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8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C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1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3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9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B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5266" w:rsidRPr="00B537C7" w:rsidRDefault="00635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26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