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DC904" w:rsidR="00380DB3" w:rsidRPr="0068293E" w:rsidRDefault="00AA1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162D9" w:rsidR="00380DB3" w:rsidRPr="0068293E" w:rsidRDefault="00AA1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D1B06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0FFB9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D71D6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4557B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D1509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45062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A92C4" w:rsidR="00240DC4" w:rsidRPr="00B03D55" w:rsidRDefault="00AA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C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FD641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44052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876C5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BC12C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0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8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0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4D79A" w:rsidR="001835FB" w:rsidRPr="00DA1511" w:rsidRDefault="00AA1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4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1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F86C3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A9AC5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D5C0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6708B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DD9FC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B2E32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D40A6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1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0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8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0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7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5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8074F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6D20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38AAC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516DB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E4E0C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E555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0A6A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D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C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B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A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A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D702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4D5FE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B3A41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ECBFF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3C77C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0D32F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6B560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D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2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6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4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8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2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9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694D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9ACF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717D1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C417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D69CD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EC19" w:rsidR="009A6C64" w:rsidRPr="00730585" w:rsidRDefault="00AA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8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2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4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9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B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0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A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898" w:rsidRPr="00B537C7" w:rsidRDefault="00AA1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89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