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BA5CA" w:rsidR="00380DB3" w:rsidRPr="0068293E" w:rsidRDefault="00084F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C29B3" w:rsidR="00380DB3" w:rsidRPr="0068293E" w:rsidRDefault="00084F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8993E" w:rsidR="00240DC4" w:rsidRPr="00B03D55" w:rsidRDefault="00084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772BA" w:rsidR="00240DC4" w:rsidRPr="00B03D55" w:rsidRDefault="00084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583EE" w:rsidR="00240DC4" w:rsidRPr="00B03D55" w:rsidRDefault="00084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711B3" w:rsidR="00240DC4" w:rsidRPr="00B03D55" w:rsidRDefault="00084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14EDF" w:rsidR="00240DC4" w:rsidRPr="00B03D55" w:rsidRDefault="00084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BD98C" w:rsidR="00240DC4" w:rsidRPr="00B03D55" w:rsidRDefault="00084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02EF2" w:rsidR="00240DC4" w:rsidRPr="00B03D55" w:rsidRDefault="00084F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8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8D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21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C7660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B25BF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9DDB2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E8D81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8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2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4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DE823" w:rsidR="001835FB" w:rsidRPr="00DA1511" w:rsidRDefault="00084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3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A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7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914F8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75437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0C685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F6BCD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1D130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EF913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14145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6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4CEDF" w:rsidR="001835FB" w:rsidRPr="00DA1511" w:rsidRDefault="00084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C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7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2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6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1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44E11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36132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E0091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FFBEC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D5D47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13EF3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7ADC2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3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4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8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0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0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8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1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D980C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F76BA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39E56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30B65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C8FC3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DB4FD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D5C18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E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A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E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8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4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5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2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79409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F16B4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19B05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BAADB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24CD0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D84FE" w:rsidR="009A6C64" w:rsidRPr="00730585" w:rsidRDefault="00084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D7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7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6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4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6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9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3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2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F86" w:rsidRPr="00B537C7" w:rsidRDefault="00084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84F8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