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EB1B4" w:rsidR="00380DB3" w:rsidRPr="0068293E" w:rsidRDefault="00DC6D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C7E16" w:rsidR="00380DB3" w:rsidRPr="0068293E" w:rsidRDefault="00DC6D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79C0C" w:rsidR="00240DC4" w:rsidRPr="00B03D55" w:rsidRDefault="00D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C993B" w:rsidR="00240DC4" w:rsidRPr="00B03D55" w:rsidRDefault="00D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B852D" w:rsidR="00240DC4" w:rsidRPr="00B03D55" w:rsidRDefault="00D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8407B" w:rsidR="00240DC4" w:rsidRPr="00B03D55" w:rsidRDefault="00D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8A560" w:rsidR="00240DC4" w:rsidRPr="00B03D55" w:rsidRDefault="00D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0D221" w:rsidR="00240DC4" w:rsidRPr="00B03D55" w:rsidRDefault="00D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C3BB6" w:rsidR="00240DC4" w:rsidRPr="00B03D55" w:rsidRDefault="00DC6D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D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C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13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22BF2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04B1D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ECC15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7B758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4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B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E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BF92D" w:rsidR="001835FB" w:rsidRPr="00DA1511" w:rsidRDefault="00DC6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E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8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1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03F03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AE2C7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C6157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3FC26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F5B79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FD886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79706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E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A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F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D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5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2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9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83F3D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68D09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DC980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BAD6A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94CE1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C65AA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56AD7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F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D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80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8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7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4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0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B530F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66A2D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4634A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C6DF8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28DA0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7DF4A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C51E8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6BECD" w:rsidR="001835FB" w:rsidRPr="00DA1511" w:rsidRDefault="00DC6D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3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2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3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F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D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F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2B8D5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D5144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15E0D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95120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37FA7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20487" w:rsidR="009A6C64" w:rsidRPr="00730585" w:rsidRDefault="00DC6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AC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9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3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2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A2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4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4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5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DEF" w:rsidRPr="00B537C7" w:rsidRDefault="00DC6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DEF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