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DA75C" w:rsidR="00380DB3" w:rsidRPr="0068293E" w:rsidRDefault="00721F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3DE07" w:rsidR="00380DB3" w:rsidRPr="0068293E" w:rsidRDefault="00721F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B1F47" w:rsidR="00240DC4" w:rsidRPr="00B03D55" w:rsidRDefault="00721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873F1" w:rsidR="00240DC4" w:rsidRPr="00B03D55" w:rsidRDefault="00721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FE385" w:rsidR="00240DC4" w:rsidRPr="00B03D55" w:rsidRDefault="00721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97B39" w:rsidR="00240DC4" w:rsidRPr="00B03D55" w:rsidRDefault="00721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A4AD0" w:rsidR="00240DC4" w:rsidRPr="00B03D55" w:rsidRDefault="00721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B98D7" w:rsidR="00240DC4" w:rsidRPr="00B03D55" w:rsidRDefault="00721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ED274" w:rsidR="00240DC4" w:rsidRPr="00B03D55" w:rsidRDefault="00721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99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7A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9B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D26BB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9E055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99349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5CCD0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4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2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F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C359F" w:rsidR="001835FB" w:rsidRPr="00DA1511" w:rsidRDefault="00721F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F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4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F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CB24C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9AAD9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F1755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48E22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7F2D7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BEF5A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66A6F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0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C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F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D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C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A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D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686AE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BF23F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D03BA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45158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41834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1D4B3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56632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9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9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4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1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1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9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E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E8C87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6E7D6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DE977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6AF2B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FBDE3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6B528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21C94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1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8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2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A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4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0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F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38F3E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B7561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A555C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8533F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F7ECA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506DA" w:rsidR="009A6C64" w:rsidRPr="00730585" w:rsidRDefault="0072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59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A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3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9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E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F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4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3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1FC3" w:rsidRPr="00B537C7" w:rsidRDefault="00721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FC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C9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