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12899" w:rsidR="00380DB3" w:rsidRPr="0068293E" w:rsidRDefault="00756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8ADF2" w:rsidR="00380DB3" w:rsidRPr="0068293E" w:rsidRDefault="00756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0BE42" w:rsidR="00240DC4" w:rsidRPr="00B03D55" w:rsidRDefault="0075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1187D" w:rsidR="00240DC4" w:rsidRPr="00B03D55" w:rsidRDefault="0075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EE37A" w:rsidR="00240DC4" w:rsidRPr="00B03D55" w:rsidRDefault="0075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DFB6A" w:rsidR="00240DC4" w:rsidRPr="00B03D55" w:rsidRDefault="0075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45674" w:rsidR="00240DC4" w:rsidRPr="00B03D55" w:rsidRDefault="0075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09279" w:rsidR="00240DC4" w:rsidRPr="00B03D55" w:rsidRDefault="0075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64E98" w:rsidR="00240DC4" w:rsidRPr="00B03D55" w:rsidRDefault="0075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61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0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D0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C3BA1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4B237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01C05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204F4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F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7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9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35142" w:rsidR="001835FB" w:rsidRPr="00DA1511" w:rsidRDefault="00756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5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4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821D0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C2A8F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25090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C11FC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5D981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D319D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BB09E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5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9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9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A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6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5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3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4621B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F5601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F9930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608C6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F165B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CD873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8B9F8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4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3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4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B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9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8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3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EB4A5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51966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1AE31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696B1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27438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C9371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43D45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4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C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4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F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1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1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F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752D2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AED44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C828D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9317C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2E34A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6E007" w:rsidR="009A6C64" w:rsidRPr="00730585" w:rsidRDefault="0075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2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0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D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9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C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6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D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D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CBD" w:rsidRPr="00B537C7" w:rsidRDefault="00756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CB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