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46360" w:rsidR="00380DB3" w:rsidRPr="0068293E" w:rsidRDefault="003C5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5ABA2" w:rsidR="00380DB3" w:rsidRPr="0068293E" w:rsidRDefault="003C5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E0138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33A2D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A82BA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9501B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CC9BD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09428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54826" w:rsidR="00240DC4" w:rsidRPr="00B03D55" w:rsidRDefault="003C5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6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5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9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8219D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533D6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017C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87343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6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2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2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F8006" w:rsidR="001835FB" w:rsidRPr="00DA1511" w:rsidRDefault="003C5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2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7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BEFBC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D4FFD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A0AB7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58F99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3A453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E1999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AC830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8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2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9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3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8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E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BA60A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F9C7D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03A31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4D1E0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090A2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25D87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E3BA1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D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3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4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9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A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2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C0651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1E0CC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ABE4B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4AF24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966D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A0957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D6114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B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9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3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F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3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5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1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EB573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5E399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F000E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A1ABF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9B6EB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42681" w:rsidR="009A6C64" w:rsidRPr="00730585" w:rsidRDefault="003C5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E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3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9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2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0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B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1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132" w:rsidRPr="00B537C7" w:rsidRDefault="003C5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C513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