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FEE13" w:rsidR="00380DB3" w:rsidRPr="0068293E" w:rsidRDefault="00703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880F5" w:rsidR="00380DB3" w:rsidRPr="0068293E" w:rsidRDefault="00703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B42DE" w:rsidR="00240DC4" w:rsidRPr="00B03D55" w:rsidRDefault="0070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28651" w:rsidR="00240DC4" w:rsidRPr="00B03D55" w:rsidRDefault="0070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ED9EF" w:rsidR="00240DC4" w:rsidRPr="00B03D55" w:rsidRDefault="0070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841C7" w:rsidR="00240DC4" w:rsidRPr="00B03D55" w:rsidRDefault="0070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9296B" w:rsidR="00240DC4" w:rsidRPr="00B03D55" w:rsidRDefault="0070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83BAF" w:rsidR="00240DC4" w:rsidRPr="00B03D55" w:rsidRDefault="0070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7A587" w:rsidR="00240DC4" w:rsidRPr="00B03D55" w:rsidRDefault="0070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83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8F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C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4DCAD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982D3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8B137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1D262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3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3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3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116C1" w:rsidR="001835FB" w:rsidRPr="00DA1511" w:rsidRDefault="00703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C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3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0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03DAA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AD158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F041E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44688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82204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32513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4F48F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A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AA2D2" w:rsidR="001835FB" w:rsidRPr="00DA1511" w:rsidRDefault="00703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D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2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D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2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7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B42E3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847B3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90118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1BEDD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23651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9B9A8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D86F1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1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3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B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4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A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4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E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75845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8995E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6531E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7C313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ABEF3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F66CD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91C63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2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0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F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3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C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7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2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C262A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92E43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639AC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6AC7E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34923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71AE2" w:rsidR="009A6C64" w:rsidRPr="00730585" w:rsidRDefault="0070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8E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0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0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F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4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9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E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A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E72" w:rsidRPr="00B537C7" w:rsidRDefault="00703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3E72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9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